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32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40"/>
        </w:rPr>
        <w:t>长期外国专家聘用申请表</w:t>
      </w: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40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40"/>
          <w:lang w:val="en-US" w:eastAsia="zh-CN"/>
        </w:rPr>
        <w:t>专家填写</w:t>
      </w: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40"/>
          <w:lang w:eastAsia="zh-CN"/>
        </w:rPr>
        <w:t>）</w:t>
      </w: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40"/>
          <w:lang w:val="en-US" w:eastAsia="zh-CN"/>
        </w:rPr>
      </w:pPr>
      <w:r>
        <w:rPr>
          <w:rFonts w:ascii="Times New Roman" w:hAnsi="Times New Roman" w:eastAsia="方正小标宋_GBK" w:cs="Times New Roman"/>
          <w:b/>
          <w:bCs/>
          <w:sz w:val="32"/>
          <w:szCs w:val="40"/>
        </w:rPr>
        <w:t>Application Form for Employment of Long-Term Foreign Experts</w:t>
      </w:r>
      <w:r>
        <w:rPr>
          <w:rFonts w:hint="eastAsia" w:ascii="Times New Roman" w:hAnsi="Times New Roman" w:eastAsia="方正小标宋_GBK" w:cs="Times New Roman"/>
          <w:b/>
          <w:bCs/>
          <w:sz w:val="32"/>
          <w:szCs w:val="40"/>
          <w:lang w:val="en-US" w:eastAsia="zh-CN"/>
        </w:rPr>
        <w:t xml:space="preserve"> (Filled by Foreign Experts)</w:t>
      </w:r>
    </w:p>
    <w:tbl>
      <w:tblPr>
        <w:tblStyle w:val="7"/>
        <w:tblpPr w:leftFromText="180" w:rightFromText="180" w:vertAnchor="text" w:horzAnchor="page" w:tblpX="1891" w:tblpY="289"/>
        <w:tblOverlap w:val="never"/>
        <w:tblW w:w="83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2507"/>
        <w:gridCol w:w="1905"/>
        <w:gridCol w:w="2085"/>
      </w:tblGrid>
      <w:tr>
        <w:trPr>
          <w:trHeight w:val="737" w:hRule="atLeast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姓   名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ascii="Times New Roman" w:hAnsi="Times New Roman" w:eastAsia="方正仿宋简体" w:cs="Times New Roman"/>
              </w:rPr>
              <w:t>Name</w:t>
            </w:r>
          </w:p>
        </w:tc>
        <w:tc>
          <w:tcPr>
            <w:tcW w:w="2507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  <w:tc>
          <w:tcPr>
            <w:tcW w:w="1905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性  别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ascii="Times New Roman" w:hAnsi="Times New Roman" w:eastAsia="方正仿宋简体" w:cs="Times New Roman"/>
              </w:rPr>
              <w:t>Sex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出生日期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ascii="Times New Roman" w:hAnsi="Times New Roman" w:eastAsia="方正仿宋简体" w:cs="Times New Roman"/>
              </w:rPr>
              <w:t>Date of Birth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国   籍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ascii="Times New Roman" w:hAnsi="Times New Roman" w:eastAsia="方正仿宋简体" w:cs="Times New Roman"/>
              </w:rPr>
              <w:t>Nationality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宗  教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ascii="Times New Roman" w:hAnsi="Times New Roman" w:eastAsia="方正仿宋简体" w:cs="Times New Roman"/>
              </w:rPr>
              <w:t>Religion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护 照 号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ascii="Times New Roman" w:hAnsi="Times New Roman" w:eastAsia="方正仿宋简体" w:cs="Times New Roman"/>
              </w:rPr>
              <w:t>Passport Number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最高学历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ascii="Times New Roman" w:hAnsi="Times New Roman" w:eastAsia="方正仿宋简体" w:cs="Times New Roman"/>
              </w:rPr>
              <w:t>Highest Educational Qualification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学  位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ascii="Times New Roman" w:hAnsi="Times New Roman" w:eastAsia="方正仿宋简体" w:cs="Times New Roman"/>
              </w:rPr>
              <w:t>Degree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毕业学校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及专业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ascii="Times New Roman" w:hAnsi="Times New Roman" w:eastAsia="方正仿宋简体" w:cs="Times New Roman"/>
              </w:rPr>
              <w:t>Graduation School and Major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毕业时间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ascii="Times New Roman" w:hAnsi="Times New Roman" w:eastAsia="方正仿宋简体" w:cs="Times New Roman"/>
              </w:rPr>
              <w:t>Graduation Time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专业技术职务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bookmarkStart w:id="0" w:name="_Hlk97881963"/>
            <w:r>
              <w:rPr>
                <w:rFonts w:ascii="Times New Roman" w:hAnsi="Times New Roman" w:eastAsia="方正仿宋简体" w:cs="Times New Roman"/>
              </w:rPr>
              <w:t xml:space="preserve">Professional and </w:t>
            </w:r>
            <w:r>
              <w:rPr>
                <w:rFonts w:hint="eastAsia" w:ascii="Times New Roman" w:hAnsi="Times New Roman" w:eastAsia="方正仿宋简体" w:cs="Times New Roman"/>
              </w:rPr>
              <w:t>T</w:t>
            </w:r>
            <w:r>
              <w:rPr>
                <w:rFonts w:ascii="Times New Roman" w:hAnsi="Times New Roman" w:eastAsia="方正仿宋简体" w:cs="Times New Roman"/>
              </w:rPr>
              <w:t xml:space="preserve">echnical </w:t>
            </w:r>
            <w:r>
              <w:rPr>
                <w:rFonts w:hint="eastAsia" w:ascii="Times New Roman" w:hAnsi="Times New Roman" w:eastAsia="方正仿宋简体" w:cs="Times New Roman"/>
              </w:rPr>
              <w:t>P</w:t>
            </w:r>
            <w:r>
              <w:rPr>
                <w:rFonts w:ascii="Times New Roman" w:hAnsi="Times New Roman" w:eastAsia="方正仿宋简体" w:cs="Times New Roman"/>
              </w:rPr>
              <w:t>osition</w:t>
            </w:r>
            <w:bookmarkEnd w:id="0"/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电子邮箱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E-mail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拟来校工作时间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 xml:space="preserve">Planned </w:t>
            </w:r>
            <w:r>
              <w:rPr>
                <w:rFonts w:ascii="Times New Roman" w:hAnsi="Times New Roman" w:eastAsia="方正仿宋简体" w:cs="Times New Roman"/>
              </w:rPr>
              <w:t>Time to Come to School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>联系电话</w:t>
            </w: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ascii="Times New Roman" w:hAnsi="Times New Roman" w:eastAsia="方正仿宋简体" w:cs="Times New Roman"/>
              </w:rPr>
              <w:t>Contact Number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学习经历</w:t>
            </w:r>
          </w:p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Education Background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s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 xml:space="preserve"> </w:t>
            </w:r>
            <w:r>
              <w:rPr>
                <w:rFonts w:ascii="Times New Roman" w:hAnsi="Times New Roman" w:eastAsia="方正仿宋简体" w:cs="方正仿宋_GB2312"/>
              </w:rPr>
              <w:t xml:space="preserve">                             </w:t>
            </w: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工作经历</w:t>
            </w:r>
          </w:p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Work Experience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s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 xml:space="preserve"> </w:t>
            </w:r>
            <w:r>
              <w:rPr>
                <w:rFonts w:ascii="Times New Roman" w:hAnsi="Times New Roman" w:eastAsia="方正仿宋简体" w:cs="方正仿宋_GB2312"/>
              </w:rPr>
              <w:t xml:space="preserve">                             </w:t>
            </w:r>
          </w:p>
          <w:p>
            <w:pPr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 xml:space="preserve"> </w:t>
            </w:r>
            <w:r>
              <w:rPr>
                <w:rFonts w:ascii="Times New Roman" w:hAnsi="Times New Roman" w:eastAsia="方正仿宋简体" w:cs="方正仿宋_GB2312"/>
              </w:rPr>
              <w:t xml:space="preserve">                             </w:t>
            </w: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主要研究领域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Main Research Area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 xml:space="preserve"> </w:t>
            </w:r>
            <w:r>
              <w:rPr>
                <w:rFonts w:ascii="Times New Roman" w:hAnsi="Times New Roman" w:eastAsia="方正仿宋简体" w:cs="方正仿宋_GB2312"/>
              </w:rPr>
              <w:t xml:space="preserve">                             </w:t>
            </w:r>
          </w:p>
          <w:p>
            <w:pPr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方正仿宋_GB2312"/>
              </w:rPr>
              <w:t xml:space="preserve"> </w:t>
            </w:r>
            <w:r>
              <w:rPr>
                <w:rFonts w:ascii="Times New Roman" w:hAnsi="Times New Roman" w:eastAsia="方正仿宋简体" w:cs="方正仿宋_GB2312"/>
              </w:rPr>
              <w:t xml:space="preserve">                             </w:t>
            </w: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3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学术性业绩（包括发表论文及著作情况、主持科研项目情况及获奖情况，限填最重要五项）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Academic Achievements (Include Academic Publications, Scientific Research Projects, and Awards. Limit to the Five Most Important Items)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Times New Roman" w:hAnsi="Times New Roman" w:eastAsia="方正仿宋简体" w:cs="方正仿宋_GB231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_GB2312"/>
                <w:lang w:val="en-US" w:eastAsia="zh-CN"/>
              </w:rPr>
              <w:t>要求Requirements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方正仿宋简体" w:cs="方正仿宋_GB231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论文仅限第一作者或通讯作者，著作仅限第一主编</w:t>
            </w:r>
            <w:r>
              <w:rPr>
                <w:rFonts w:hint="eastAsia" w:ascii="Times New Roman" w:hAnsi="Times New Roman" w:eastAsia="方正仿宋简体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简体" w:cs="方正仿宋_GB2312"/>
              </w:rPr>
              <w:t>论文应包括论文题目、期刊名称、发表时间、收录类型、影响因子、期刊类型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方正仿宋简体" w:cs="方正仿宋_GB231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_GB2312"/>
                <w:lang w:val="en-US" w:eastAsia="zh-CN"/>
              </w:rPr>
              <w:t>First author or corresponding author of paper only, first editor-in-chief of book only; Title of paper, name of journal, publication time, collection type, impact factor, type of journal shall be included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方正仿宋简体" w:cs="方正仿宋_GB231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_GB2312"/>
                <w:lang w:val="en-US" w:eastAsia="zh-CN"/>
              </w:rPr>
              <w:t>科研项目仅限主持或主研</w:t>
            </w:r>
          </w:p>
          <w:p>
            <w:pPr>
              <w:rPr>
                <w:rFonts w:hint="default" w:ascii="Times New Roman" w:hAnsi="Times New Roman" w:eastAsia="方正仿宋简体" w:cs="方正仿宋_GB2312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Host or lead researcher of s</w:t>
            </w:r>
            <w:r>
              <w:rPr>
                <w:rFonts w:hint="eastAsia" w:ascii="Times New Roman" w:hAnsi="Times New Roman" w:eastAsia="方正仿宋简体" w:cs="Times New Roman"/>
              </w:rPr>
              <w:t xml:space="preserve">cientific 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r</w:t>
            </w:r>
            <w:r>
              <w:rPr>
                <w:rFonts w:hint="eastAsia" w:ascii="Times New Roman" w:hAnsi="Times New Roman" w:eastAsia="方正仿宋简体" w:cs="Times New Roman"/>
              </w:rPr>
              <w:t xml:space="preserve">esearch 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>pro</w:t>
            </w:r>
            <w:r>
              <w:rPr>
                <w:rFonts w:hint="eastAsia" w:ascii="Times New Roman" w:hAnsi="Times New Roman" w:eastAsia="方正仿宋简体" w:cs="Times New Roman"/>
              </w:rPr>
              <w:t>ject</w:t>
            </w:r>
            <w:r>
              <w:rPr>
                <w:rFonts w:hint="eastAsia" w:ascii="Times New Roman" w:hAnsi="Times New Roman" w:eastAsia="方正仿宋简体" w:cs="Times New Roman"/>
                <w:lang w:val="en-US" w:eastAsia="zh-CN"/>
              </w:rPr>
              <w:t xml:space="preserve"> only</w:t>
            </w: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来校工作计划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Work Plan for Coming to School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>其他需要说明的情况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</w:rPr>
              <w:t xml:space="preserve">Other </w:t>
            </w:r>
            <w:r>
              <w:rPr>
                <w:rFonts w:hint="eastAsia" w:ascii="Times New Roman" w:hAnsi="Times New Roman" w:eastAsia="方正仿宋简体" w:cs="Times New Roman"/>
              </w:rPr>
              <w:t>S</w:t>
            </w:r>
            <w:r>
              <w:rPr>
                <w:rFonts w:ascii="Times New Roman" w:hAnsi="Times New Roman" w:eastAsia="方正仿宋简体" w:cs="Times New Roman"/>
              </w:rPr>
              <w:t xml:space="preserve">ituations </w:t>
            </w:r>
            <w:r>
              <w:rPr>
                <w:rFonts w:hint="eastAsia" w:ascii="Times New Roman" w:hAnsi="Times New Roman" w:eastAsia="方正仿宋简体" w:cs="Times New Roman"/>
              </w:rPr>
              <w:t>T</w:t>
            </w:r>
            <w:r>
              <w:rPr>
                <w:rFonts w:ascii="Times New Roman" w:hAnsi="Times New Roman" w:eastAsia="方正仿宋简体" w:cs="Times New Roman"/>
              </w:rPr>
              <w:t xml:space="preserve">hat </w:t>
            </w:r>
            <w:r>
              <w:rPr>
                <w:rFonts w:hint="eastAsia" w:ascii="Times New Roman" w:hAnsi="Times New Roman" w:eastAsia="方正仿宋简体" w:cs="Times New Roman"/>
              </w:rPr>
              <w:t>N</w:t>
            </w:r>
            <w:r>
              <w:rPr>
                <w:rFonts w:ascii="Times New Roman" w:hAnsi="Times New Roman" w:eastAsia="方正仿宋简体" w:cs="Times New Roman"/>
              </w:rPr>
              <w:t xml:space="preserve">eed to be </w:t>
            </w:r>
            <w:r>
              <w:rPr>
                <w:rFonts w:hint="eastAsia" w:ascii="Times New Roman" w:hAnsi="Times New Roman" w:eastAsia="方正仿宋简体" w:cs="Times New Roman"/>
              </w:rPr>
              <w:t>E</w:t>
            </w:r>
            <w:r>
              <w:rPr>
                <w:rFonts w:ascii="Times New Roman" w:hAnsi="Times New Roman" w:eastAsia="方正仿宋简体" w:cs="Times New Roman"/>
              </w:rPr>
              <w:t>xplained</w:t>
            </w:r>
          </w:p>
        </w:tc>
        <w:tc>
          <w:tcPr>
            <w:tcW w:w="6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  <w:p>
            <w:pPr>
              <w:rPr>
                <w:rFonts w:ascii="Times New Roman" w:hAnsi="Times New Roman" w:eastAsia="方正仿宋简体" w:cs="方正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4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方正仿宋简体" w:cs="Times New Roman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Cs w:val="21"/>
              </w:rPr>
              <w:t>本人承诺以上所填信息均真实有效，如有不实之处，愿承担相应责任。</w:t>
            </w: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I promise that the above information is true and valid. If there is any inaccuracy, I am willing to take corresponding responsibility.</w:t>
            </w: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36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sz w:val="28"/>
                <w:szCs w:val="36"/>
              </w:rPr>
            </w:pPr>
          </w:p>
          <w:p>
            <w:pPr>
              <w:jc w:val="center"/>
              <w:rPr>
                <w:rFonts w:ascii="Times New Roman" w:hAnsi="Times New Roman" w:eastAsia="方正仿宋简体" w:cs="方正仿宋_GB2312"/>
              </w:rPr>
            </w:pPr>
            <w:r>
              <w:rPr>
                <w:rFonts w:hint="eastAsia" w:ascii="Times New Roman" w:hAnsi="Times New Roman" w:eastAsia="方正仿宋简体" w:cs="Times New Roman"/>
              </w:rPr>
              <w:t xml:space="preserve">           签名：                         年    月    日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>
      <w:pPr>
        <w:rPr>
          <w:rFonts w:ascii="方正仿宋简体" w:hAnsi="方正仿宋简体" w:eastAsia="方正仿宋简体"/>
        </w:rPr>
      </w:pPr>
      <w:r>
        <w:rPr>
          <w:rFonts w:hint="eastAsia" w:ascii="方正仿宋简体" w:hAnsi="方正仿宋简体" w:eastAsia="方正仿宋简体"/>
        </w:rPr>
        <w:t xml:space="preserve">注 </w:t>
      </w:r>
      <w:r>
        <w:rPr>
          <w:rFonts w:ascii="Times New Roman" w:hAnsi="Times New Roman" w:eastAsia="方正仿宋简体" w:cs="Times New Roman"/>
        </w:rPr>
        <w:t>Notes</w:t>
      </w:r>
      <w:r>
        <w:rPr>
          <w:rFonts w:hint="eastAsia" w:ascii="方正仿宋简体" w:hAnsi="方正仿宋简体" w:eastAsia="方正仿宋简体"/>
        </w:rPr>
        <w:t>：1</w:t>
      </w:r>
      <w:r>
        <w:rPr>
          <w:rFonts w:ascii="方正仿宋简体" w:hAnsi="方正仿宋简体" w:eastAsia="方正仿宋简体"/>
        </w:rPr>
        <w:t xml:space="preserve">. </w:t>
      </w:r>
      <w:r>
        <w:rPr>
          <w:rFonts w:hint="eastAsia" w:ascii="方正仿宋简体" w:hAnsi="方正仿宋简体" w:eastAsia="方正仿宋简体"/>
        </w:rPr>
        <w:t>需附护照首页复印件</w:t>
      </w:r>
    </w:p>
    <w:p>
      <w:pPr>
        <w:ind w:firstLine="1260" w:firstLineChars="600"/>
        <w:rPr>
          <w:rFonts w:ascii="Times New Roman" w:hAnsi="Times New Roman" w:eastAsia="方正仿宋简体" w:cs="Times New Roman"/>
        </w:rPr>
      </w:pPr>
      <w:r>
        <w:rPr>
          <w:rFonts w:ascii="Times New Roman" w:hAnsi="Times New Roman" w:eastAsia="方正仿宋简体" w:cs="Times New Roman"/>
        </w:rPr>
        <w:t>The first page of passport needs to be attached</w:t>
      </w:r>
    </w:p>
    <w:p>
      <w:pPr>
        <w:rPr>
          <w:rFonts w:hint="default" w:ascii="方正仿宋简体" w:hAnsi="方正仿宋简体" w:eastAsia="方正仿宋简体"/>
          <w:lang w:val="en-US" w:eastAsia="zh-CN"/>
        </w:rPr>
      </w:pPr>
      <w:r>
        <w:rPr>
          <w:rFonts w:hint="eastAsia" w:ascii="方正仿宋简体" w:hAnsi="方正仿宋简体" w:eastAsia="方正仿宋简体"/>
        </w:rPr>
        <w:t xml:space="preserve"> </w:t>
      </w:r>
      <w:r>
        <w:rPr>
          <w:rFonts w:ascii="方正仿宋简体" w:hAnsi="方正仿宋简体" w:eastAsia="方正仿宋简体"/>
        </w:rPr>
        <w:t xml:space="preserve">         2. </w:t>
      </w:r>
      <w:r>
        <w:rPr>
          <w:rFonts w:hint="eastAsia" w:ascii="方正仿宋简体" w:hAnsi="方正仿宋简体" w:eastAsia="方正仿宋简体"/>
        </w:rPr>
        <w:t>需附学位证明文件</w:t>
      </w:r>
      <w:r>
        <w:rPr>
          <w:rFonts w:hint="eastAsia" w:ascii="方正仿宋简体" w:hAnsi="方正仿宋简体" w:eastAsia="方正仿宋简体"/>
          <w:lang w:val="en-US" w:eastAsia="zh-CN"/>
        </w:rPr>
        <w:t xml:space="preserve"> (国内高校和科研院所毕业者应同时附学历证明文件）</w:t>
      </w:r>
    </w:p>
    <w:p>
      <w:pPr>
        <w:ind w:left="1260" w:hanging="1260" w:hangingChars="600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eastAsia" w:ascii="方正仿宋简体" w:hAnsi="方正仿宋简体" w:eastAsia="方正仿宋简体"/>
        </w:rPr>
        <w:t xml:space="preserve"> </w:t>
      </w:r>
      <w:r>
        <w:rPr>
          <w:rFonts w:ascii="方正仿宋简体" w:hAnsi="方正仿宋简体" w:eastAsia="方正仿宋简体"/>
        </w:rPr>
        <w:t xml:space="preserve">           </w:t>
      </w:r>
      <w:r>
        <w:rPr>
          <w:rFonts w:ascii="Times New Roman" w:hAnsi="Times New Roman" w:eastAsia="方正仿宋简体" w:cs="Times New Roman"/>
        </w:rPr>
        <w:t>The proof of degree needs to be attached</w:t>
      </w:r>
      <w:r>
        <w:rPr>
          <w:rFonts w:hint="eastAsia" w:ascii="Times New Roman" w:hAnsi="Times New Roman" w:eastAsia="方正仿宋简体" w:cs="Times New Roman"/>
          <w:lang w:val="en-US" w:eastAsia="zh-CN"/>
        </w:rPr>
        <w:t xml:space="preserve"> (The proof of educational qualification needs to be attached also if you graduate from domestic universities and scientific research institutes)</w:t>
      </w:r>
    </w:p>
    <w:p>
      <w:pPr>
        <w:numPr>
          <w:numId w:val="0"/>
        </w:numPr>
        <w:ind w:leftChars="0"/>
        <w:rPr>
          <w:rFonts w:hint="eastAsia" w:ascii="方正仿宋简体" w:hAnsi="方正仿宋简体" w:eastAsia="方正仿宋简体"/>
        </w:rPr>
      </w:pPr>
      <w:r>
        <w:rPr>
          <w:rFonts w:hint="eastAsia" w:ascii="方正仿宋简体" w:hAnsi="方正仿宋简体" w:eastAsia="方正仿宋简体"/>
          <w:lang w:val="en-US" w:eastAsia="zh-CN"/>
        </w:rPr>
        <w:t xml:space="preserve">          3. </w:t>
      </w:r>
      <w:r>
        <w:rPr>
          <w:rFonts w:hint="eastAsia" w:ascii="方正仿宋简体" w:hAnsi="方正仿宋简体" w:eastAsia="方正仿宋简体"/>
        </w:rPr>
        <w:t>需附专业技术职务证明文件</w:t>
      </w:r>
    </w:p>
    <w:p>
      <w:pPr>
        <w:numPr>
          <w:numId w:val="0"/>
        </w:numPr>
        <w:ind w:leftChars="0" w:firstLine="1260" w:firstLineChars="600"/>
        <w:rPr>
          <w:rFonts w:hint="eastAsia" w:ascii="方正仿宋简体" w:hAnsi="方正仿宋简体" w:eastAsia="方正仿宋简体"/>
        </w:rPr>
      </w:pPr>
      <w:r>
        <w:rPr>
          <w:rFonts w:ascii="Times New Roman" w:hAnsi="Times New Roman" w:eastAsia="方正仿宋简体" w:cs="Times New Roman"/>
        </w:rPr>
        <w:t>The proof of professional and technical position needs to be attached</w:t>
      </w:r>
    </w:p>
    <w:p>
      <w:pPr>
        <w:numPr>
          <w:numId w:val="0"/>
        </w:numPr>
        <w:ind w:leftChars="0"/>
        <w:rPr>
          <w:rFonts w:hint="eastAsia" w:ascii="方正仿宋简体" w:hAnsi="方正仿宋简体" w:eastAsia="方正仿宋简体"/>
          <w:lang w:val="en-US" w:eastAsia="zh-CN"/>
        </w:rPr>
      </w:pPr>
      <w:r>
        <w:rPr>
          <w:rFonts w:hint="eastAsia" w:ascii="方正仿宋简体" w:hAnsi="方正仿宋简体" w:eastAsia="方正仿宋简体"/>
          <w:lang w:val="en-US" w:eastAsia="zh-CN"/>
        </w:rPr>
        <w:t xml:space="preserve">          4. 需附个人简历</w:t>
      </w:r>
    </w:p>
    <w:p>
      <w:pPr>
        <w:numPr>
          <w:numId w:val="0"/>
        </w:numPr>
        <w:ind w:leftChars="0"/>
        <w:rPr>
          <w:rFonts w:hint="default" w:ascii="方正仿宋简体" w:hAnsi="方正仿宋简体" w:eastAsia="方正仿宋简体"/>
          <w:lang w:val="en-US" w:eastAsia="zh-CN"/>
        </w:rPr>
      </w:pPr>
      <w:r>
        <w:rPr>
          <w:rFonts w:hint="eastAsia" w:ascii="方正仿宋简体" w:hAnsi="方正仿宋简体" w:eastAsia="方正仿宋简体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简体" w:cs="Times New Roman"/>
          <w:lang w:val="en-US" w:eastAsia="zh-CN"/>
        </w:rPr>
        <w:t>The CV needs to be attached</w:t>
      </w:r>
    </w:p>
    <w:p>
      <w:pPr>
        <w:numPr>
          <w:numId w:val="0"/>
        </w:numPr>
        <w:ind w:leftChars="0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eastAsia" w:ascii="方正仿宋简体" w:hAnsi="方正仿宋简体" w:eastAsia="方正仿宋简体"/>
        </w:rPr>
        <w:t xml:space="preserve"> </w:t>
      </w:r>
      <w:r>
        <w:rPr>
          <w:rFonts w:ascii="方正仿宋简体" w:hAnsi="方正仿宋简体" w:eastAsia="方正仿宋简体"/>
        </w:rPr>
        <w:t xml:space="preserve">           </w:t>
      </w:r>
    </w:p>
    <w:p>
      <w:pPr>
        <w:rPr>
          <w:rFonts w:ascii="方正小标宋_GBK" w:hAnsi="方正小标宋_GBK" w:eastAsia="方正小标宋_GBK" w:cs="方正小标宋_GBK"/>
          <w:b/>
          <w:bCs/>
          <w:sz w:val="32"/>
          <w:szCs w:val="40"/>
        </w:rPr>
      </w:pPr>
    </w:p>
    <w:p>
      <w:pPr>
        <w:rPr>
          <w:rFonts w:ascii="方正仿宋_GB2312" w:hAnsi="方正仿宋_GB2312" w:eastAsia="方正仿宋_GB2312" w:cs="方正仿宋_GB2312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745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3ABCFFA-1456-4A26-A13D-4850F59275D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E8B2D4B-79C1-4A9C-9531-B2A080F328F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F2BD453-CAA8-4D09-9F19-03060E4F1E68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32D3C45-4D3D-47FA-BEC8-FCE1EE124DB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BE079037-5FF9-4228-A489-25603C502D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BCA368"/>
    <w:multiLevelType w:val="singleLevel"/>
    <w:tmpl w:val="36BCA36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MDQwZjk4ZWNhMGQ4MjllNTM3MTE1YWQzODEyMWUifQ=="/>
  </w:docVars>
  <w:rsids>
    <w:rsidRoot w:val="0004604E"/>
    <w:rsid w:val="0004604E"/>
    <w:rsid w:val="00064CA3"/>
    <w:rsid w:val="001653B6"/>
    <w:rsid w:val="00171E3F"/>
    <w:rsid w:val="00371E88"/>
    <w:rsid w:val="00705AF2"/>
    <w:rsid w:val="0081535F"/>
    <w:rsid w:val="009A0061"/>
    <w:rsid w:val="009E5C07"/>
    <w:rsid w:val="00A11D13"/>
    <w:rsid w:val="00A90E77"/>
    <w:rsid w:val="00B15536"/>
    <w:rsid w:val="00C8691A"/>
    <w:rsid w:val="00C90BEA"/>
    <w:rsid w:val="00CC0EEA"/>
    <w:rsid w:val="00CF17A2"/>
    <w:rsid w:val="00D64FED"/>
    <w:rsid w:val="00DA0335"/>
    <w:rsid w:val="00DA6C82"/>
    <w:rsid w:val="00DE5B37"/>
    <w:rsid w:val="00E341B0"/>
    <w:rsid w:val="00E34BB2"/>
    <w:rsid w:val="00E62DF5"/>
    <w:rsid w:val="00E718D0"/>
    <w:rsid w:val="00EF7277"/>
    <w:rsid w:val="00FF67BD"/>
    <w:rsid w:val="01885859"/>
    <w:rsid w:val="02B47649"/>
    <w:rsid w:val="02D53983"/>
    <w:rsid w:val="031E3EC8"/>
    <w:rsid w:val="03556C2A"/>
    <w:rsid w:val="037F15C4"/>
    <w:rsid w:val="03C32DAA"/>
    <w:rsid w:val="03DB6FB7"/>
    <w:rsid w:val="03ED2AD6"/>
    <w:rsid w:val="04020CE0"/>
    <w:rsid w:val="04071FD9"/>
    <w:rsid w:val="043F347F"/>
    <w:rsid w:val="04416F9F"/>
    <w:rsid w:val="05932D16"/>
    <w:rsid w:val="063B1E66"/>
    <w:rsid w:val="06C22EC9"/>
    <w:rsid w:val="06DD0A5B"/>
    <w:rsid w:val="073749DB"/>
    <w:rsid w:val="07AE087E"/>
    <w:rsid w:val="084169CE"/>
    <w:rsid w:val="08843EE4"/>
    <w:rsid w:val="09F04001"/>
    <w:rsid w:val="0A1A6E7E"/>
    <w:rsid w:val="0AA97202"/>
    <w:rsid w:val="0C5B7F1C"/>
    <w:rsid w:val="0D807503"/>
    <w:rsid w:val="0DC50ADE"/>
    <w:rsid w:val="0DF03A4F"/>
    <w:rsid w:val="0E2F6648"/>
    <w:rsid w:val="0E681007"/>
    <w:rsid w:val="0EDC253A"/>
    <w:rsid w:val="0F116A4D"/>
    <w:rsid w:val="113E10C8"/>
    <w:rsid w:val="11B057E1"/>
    <w:rsid w:val="12B367B4"/>
    <w:rsid w:val="130A2AC4"/>
    <w:rsid w:val="1460598F"/>
    <w:rsid w:val="148F27C8"/>
    <w:rsid w:val="14C970D2"/>
    <w:rsid w:val="14F65484"/>
    <w:rsid w:val="153471D5"/>
    <w:rsid w:val="157B0113"/>
    <w:rsid w:val="16771077"/>
    <w:rsid w:val="16A0408D"/>
    <w:rsid w:val="16EE77C6"/>
    <w:rsid w:val="17210501"/>
    <w:rsid w:val="17342666"/>
    <w:rsid w:val="17B341FA"/>
    <w:rsid w:val="17B929DA"/>
    <w:rsid w:val="17F6104E"/>
    <w:rsid w:val="183D27C3"/>
    <w:rsid w:val="184A6280"/>
    <w:rsid w:val="189A0E5F"/>
    <w:rsid w:val="18C2618D"/>
    <w:rsid w:val="1939007A"/>
    <w:rsid w:val="193960DE"/>
    <w:rsid w:val="19911B35"/>
    <w:rsid w:val="19D3692A"/>
    <w:rsid w:val="1A3A6BC6"/>
    <w:rsid w:val="1AE72CA0"/>
    <w:rsid w:val="1B004493"/>
    <w:rsid w:val="1B017ECD"/>
    <w:rsid w:val="1BAD2BD5"/>
    <w:rsid w:val="1C9666B2"/>
    <w:rsid w:val="1E8E6F4E"/>
    <w:rsid w:val="1F683C3F"/>
    <w:rsid w:val="1FFE74C5"/>
    <w:rsid w:val="207F1B50"/>
    <w:rsid w:val="20BB03CA"/>
    <w:rsid w:val="21147554"/>
    <w:rsid w:val="214C6AA1"/>
    <w:rsid w:val="221E33D2"/>
    <w:rsid w:val="22944478"/>
    <w:rsid w:val="22A465CD"/>
    <w:rsid w:val="24812C09"/>
    <w:rsid w:val="25056336"/>
    <w:rsid w:val="250D777E"/>
    <w:rsid w:val="25691BF1"/>
    <w:rsid w:val="25A621C7"/>
    <w:rsid w:val="25F06C70"/>
    <w:rsid w:val="260F3B9C"/>
    <w:rsid w:val="26122809"/>
    <w:rsid w:val="26123616"/>
    <w:rsid w:val="26B13213"/>
    <w:rsid w:val="273021FF"/>
    <w:rsid w:val="28570A19"/>
    <w:rsid w:val="28621DB7"/>
    <w:rsid w:val="296D2601"/>
    <w:rsid w:val="2A3B1175"/>
    <w:rsid w:val="2AC56AF3"/>
    <w:rsid w:val="2AEA17CA"/>
    <w:rsid w:val="2B3701BE"/>
    <w:rsid w:val="2B9C26DF"/>
    <w:rsid w:val="2C5311A4"/>
    <w:rsid w:val="2C802A17"/>
    <w:rsid w:val="2DBE4083"/>
    <w:rsid w:val="2F287174"/>
    <w:rsid w:val="2FB82F88"/>
    <w:rsid w:val="302F2427"/>
    <w:rsid w:val="30B742D8"/>
    <w:rsid w:val="32000C97"/>
    <w:rsid w:val="321F50EA"/>
    <w:rsid w:val="326761B9"/>
    <w:rsid w:val="32812E8B"/>
    <w:rsid w:val="32C157BE"/>
    <w:rsid w:val="32E94491"/>
    <w:rsid w:val="336813BB"/>
    <w:rsid w:val="33D9358B"/>
    <w:rsid w:val="34EE5EBF"/>
    <w:rsid w:val="35410842"/>
    <w:rsid w:val="359605D5"/>
    <w:rsid w:val="35B1041E"/>
    <w:rsid w:val="361F2EE2"/>
    <w:rsid w:val="36736DA7"/>
    <w:rsid w:val="373C4785"/>
    <w:rsid w:val="38BA47AF"/>
    <w:rsid w:val="3A787CB2"/>
    <w:rsid w:val="3B6262C2"/>
    <w:rsid w:val="3B7931E8"/>
    <w:rsid w:val="3BA93F6C"/>
    <w:rsid w:val="3C5438BF"/>
    <w:rsid w:val="3CAF3DB4"/>
    <w:rsid w:val="3CDC07C9"/>
    <w:rsid w:val="3D004A10"/>
    <w:rsid w:val="3D636D58"/>
    <w:rsid w:val="3D9E5271"/>
    <w:rsid w:val="3EFE785E"/>
    <w:rsid w:val="3F224254"/>
    <w:rsid w:val="3FE60E5C"/>
    <w:rsid w:val="401440C5"/>
    <w:rsid w:val="40CD100A"/>
    <w:rsid w:val="417A79E8"/>
    <w:rsid w:val="423B6101"/>
    <w:rsid w:val="424333B6"/>
    <w:rsid w:val="42465E9C"/>
    <w:rsid w:val="42521B5C"/>
    <w:rsid w:val="42CE078A"/>
    <w:rsid w:val="4318518E"/>
    <w:rsid w:val="432A4312"/>
    <w:rsid w:val="43C50506"/>
    <w:rsid w:val="443F2019"/>
    <w:rsid w:val="447904F8"/>
    <w:rsid w:val="45163A4E"/>
    <w:rsid w:val="45392E90"/>
    <w:rsid w:val="45BC4400"/>
    <w:rsid w:val="45EA47AA"/>
    <w:rsid w:val="460B5541"/>
    <w:rsid w:val="46137789"/>
    <w:rsid w:val="46A50E9C"/>
    <w:rsid w:val="46BB6D27"/>
    <w:rsid w:val="46E81C3E"/>
    <w:rsid w:val="47076D05"/>
    <w:rsid w:val="4789519D"/>
    <w:rsid w:val="47EA70A0"/>
    <w:rsid w:val="48E41B58"/>
    <w:rsid w:val="491F33A7"/>
    <w:rsid w:val="4A1F1DD7"/>
    <w:rsid w:val="4BB039BF"/>
    <w:rsid w:val="4BFD09B4"/>
    <w:rsid w:val="4C8B0E7C"/>
    <w:rsid w:val="4CD72686"/>
    <w:rsid w:val="4DD80627"/>
    <w:rsid w:val="4E7A0D3C"/>
    <w:rsid w:val="4E7C334A"/>
    <w:rsid w:val="4ED25FE6"/>
    <w:rsid w:val="4F021E60"/>
    <w:rsid w:val="4F3331FB"/>
    <w:rsid w:val="4F517C47"/>
    <w:rsid w:val="4F7C1BBA"/>
    <w:rsid w:val="5029577F"/>
    <w:rsid w:val="503F7EAD"/>
    <w:rsid w:val="5044291F"/>
    <w:rsid w:val="50E2642E"/>
    <w:rsid w:val="52171909"/>
    <w:rsid w:val="538C4FA9"/>
    <w:rsid w:val="53AE0B89"/>
    <w:rsid w:val="53B305D0"/>
    <w:rsid w:val="553B1A14"/>
    <w:rsid w:val="55787419"/>
    <w:rsid w:val="5598061B"/>
    <w:rsid w:val="560C6789"/>
    <w:rsid w:val="563215A2"/>
    <w:rsid w:val="56AA201B"/>
    <w:rsid w:val="56D82171"/>
    <w:rsid w:val="573B4C86"/>
    <w:rsid w:val="57B071F5"/>
    <w:rsid w:val="58C238B1"/>
    <w:rsid w:val="58CB6C3F"/>
    <w:rsid w:val="58D67E39"/>
    <w:rsid w:val="597A5DEF"/>
    <w:rsid w:val="5A992904"/>
    <w:rsid w:val="5AEC6EB6"/>
    <w:rsid w:val="5B1E1F0E"/>
    <w:rsid w:val="5B9636D4"/>
    <w:rsid w:val="5C1D02E7"/>
    <w:rsid w:val="5D5A2C0A"/>
    <w:rsid w:val="5E370DB7"/>
    <w:rsid w:val="60155F81"/>
    <w:rsid w:val="61086C87"/>
    <w:rsid w:val="61415852"/>
    <w:rsid w:val="639D59D0"/>
    <w:rsid w:val="63A4250B"/>
    <w:rsid w:val="63BE711B"/>
    <w:rsid w:val="63E135A0"/>
    <w:rsid w:val="6426009A"/>
    <w:rsid w:val="64D64CD8"/>
    <w:rsid w:val="64F97894"/>
    <w:rsid w:val="6549643C"/>
    <w:rsid w:val="665A0536"/>
    <w:rsid w:val="665B5ECB"/>
    <w:rsid w:val="67452D99"/>
    <w:rsid w:val="68521967"/>
    <w:rsid w:val="68B849A2"/>
    <w:rsid w:val="69D73C51"/>
    <w:rsid w:val="69E3720B"/>
    <w:rsid w:val="6AB81CA0"/>
    <w:rsid w:val="6B1F607C"/>
    <w:rsid w:val="6B3805AD"/>
    <w:rsid w:val="6B52143C"/>
    <w:rsid w:val="6C631014"/>
    <w:rsid w:val="6C6C16AF"/>
    <w:rsid w:val="6C8939DD"/>
    <w:rsid w:val="6CCE59C9"/>
    <w:rsid w:val="6D4008B4"/>
    <w:rsid w:val="6DBB7A94"/>
    <w:rsid w:val="6EDC62C7"/>
    <w:rsid w:val="6F9A2B72"/>
    <w:rsid w:val="6FBA24A6"/>
    <w:rsid w:val="6FBE4508"/>
    <w:rsid w:val="706C4A46"/>
    <w:rsid w:val="7154057D"/>
    <w:rsid w:val="71BD3E25"/>
    <w:rsid w:val="7209630A"/>
    <w:rsid w:val="72113B62"/>
    <w:rsid w:val="721F024C"/>
    <w:rsid w:val="72332FEF"/>
    <w:rsid w:val="724C4E97"/>
    <w:rsid w:val="7269081B"/>
    <w:rsid w:val="72DF200F"/>
    <w:rsid w:val="735704DD"/>
    <w:rsid w:val="73985A92"/>
    <w:rsid w:val="73F221EB"/>
    <w:rsid w:val="74C64398"/>
    <w:rsid w:val="75A13C4A"/>
    <w:rsid w:val="760312B4"/>
    <w:rsid w:val="761878C0"/>
    <w:rsid w:val="77237793"/>
    <w:rsid w:val="772D2A6F"/>
    <w:rsid w:val="7733357D"/>
    <w:rsid w:val="77A051FF"/>
    <w:rsid w:val="78A6377C"/>
    <w:rsid w:val="78AC44AD"/>
    <w:rsid w:val="79B1630D"/>
    <w:rsid w:val="79D82042"/>
    <w:rsid w:val="7A817FBE"/>
    <w:rsid w:val="7C2935A3"/>
    <w:rsid w:val="7C4F58C1"/>
    <w:rsid w:val="7CBE074D"/>
    <w:rsid w:val="7D06042A"/>
    <w:rsid w:val="7DD60576"/>
    <w:rsid w:val="7DE03A05"/>
    <w:rsid w:val="7DEE3F3E"/>
    <w:rsid w:val="7E0E31CF"/>
    <w:rsid w:val="7E5104B8"/>
    <w:rsid w:val="7EA054F2"/>
    <w:rsid w:val="7EF07110"/>
    <w:rsid w:val="7EFA0809"/>
    <w:rsid w:val="7F8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432</Words>
  <Characters>1204</Characters>
  <Lines>12</Lines>
  <Paragraphs>3</Paragraphs>
  <TotalTime>8</TotalTime>
  <ScaleCrop>false</ScaleCrop>
  <LinksUpToDate>false</LinksUpToDate>
  <CharactersWithSpaces>1599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Fearless倜倜</cp:lastModifiedBy>
  <cp:lastPrinted>2021-05-26T01:52:00Z</cp:lastPrinted>
  <dcterms:modified xsi:type="dcterms:W3CDTF">2023-03-22T01:57:48Z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B33F0AE06B5C4154B3E50684992170E1</vt:lpwstr>
  </property>
  <property fmtid="{D5CDD505-2E9C-101B-9397-08002B2CF9AE}" pid="4" name="KSOSaveFontToCloudKey">
    <vt:lpwstr>438158537_btnclosed</vt:lpwstr>
  </property>
</Properties>
</file>